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085E" w14:textId="4DCE33F6" w:rsidR="00AD52EB" w:rsidRDefault="00000000">
      <w:pPr>
        <w:pStyle w:val="Titlu2"/>
        <w:tabs>
          <w:tab w:val="left" w:pos="10687"/>
        </w:tabs>
        <w:ind w:left="2218"/>
      </w:pPr>
      <w:r>
        <w:tab/>
      </w:r>
    </w:p>
    <w:p w14:paraId="246CC4F5" w14:textId="77777777" w:rsidR="00AD52EB" w:rsidRDefault="00AD52EB">
      <w:pPr>
        <w:pStyle w:val="Corptext"/>
        <w:spacing w:before="120"/>
        <w:rPr>
          <w:rFonts w:ascii="Arial MT"/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AD52EB" w14:paraId="098C2C2B" w14:textId="77777777">
        <w:trPr>
          <w:trHeight w:val="493"/>
        </w:trPr>
        <w:tc>
          <w:tcPr>
            <w:tcW w:w="1558" w:type="dxa"/>
            <w:vMerge w:val="restart"/>
          </w:tcPr>
          <w:p w14:paraId="7BCCB76D" w14:textId="1E3B5354" w:rsidR="00AD52EB" w:rsidRDefault="000C57D0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 xml:space="preserve">  </w:t>
            </w:r>
          </w:p>
          <w:p w14:paraId="4F5EC2D0" w14:textId="64F86F57" w:rsidR="000C57D0" w:rsidRPr="000C57D0" w:rsidRDefault="000C57D0" w:rsidP="000C57D0">
            <w:pPr>
              <w:tabs>
                <w:tab w:val="left" w:pos="1280"/>
              </w:tabs>
            </w:pPr>
            <w:r>
              <w:t xml:space="preserve"> </w:t>
            </w:r>
            <w:r w:rsidRPr="000C57D0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35CA82E" wp14:editId="745ED062">
                  <wp:extent cx="914400" cy="1123315"/>
                  <wp:effectExtent l="0" t="0" r="0" b="635"/>
                  <wp:docPr id="437229588" name="Imagine 5" descr="stema_m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_m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798" cy="1128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E07C98B" w14:textId="77777777" w:rsidR="00AD52E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1648D44" w14:textId="39525FC9" w:rsidR="000C57D0" w:rsidRPr="000C57D0" w:rsidRDefault="000C57D0">
            <w:pPr>
              <w:pStyle w:val="TableParagraph"/>
              <w:rPr>
                <w:b/>
                <w:sz w:val="20"/>
                <w:szCs w:val="20"/>
              </w:rPr>
            </w:pPr>
            <w:r w:rsidRPr="000C57D0">
              <w:rPr>
                <w:b/>
                <w:color w:val="000000" w:themeColor="text1"/>
                <w:spacing w:val="-2"/>
                <w:w w:val="105"/>
                <w:sz w:val="20"/>
                <w:szCs w:val="20"/>
              </w:rPr>
              <w:t>VASLUI</w:t>
            </w:r>
          </w:p>
        </w:tc>
      </w:tr>
      <w:tr w:rsidR="00AD52EB" w14:paraId="46F7A23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1872584" w14:textId="77777777" w:rsidR="00AD52EB" w:rsidRDefault="00AD52E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8008524" w14:textId="77777777" w:rsidR="00AD52EB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8B731A1" w14:textId="44FC4AFB" w:rsidR="000C57D0" w:rsidRPr="000C57D0" w:rsidRDefault="000C57D0">
            <w:pPr>
              <w:pStyle w:val="TableParagraph"/>
              <w:rPr>
                <w:b/>
                <w:sz w:val="20"/>
                <w:szCs w:val="20"/>
              </w:rPr>
            </w:pPr>
            <w:r w:rsidRPr="000C57D0">
              <w:rPr>
                <w:b/>
                <w:color w:val="000000" w:themeColor="text1"/>
                <w:spacing w:val="-2"/>
                <w:sz w:val="20"/>
                <w:szCs w:val="20"/>
              </w:rPr>
              <w:t>MUNTENII DE JOS</w:t>
            </w:r>
          </w:p>
        </w:tc>
      </w:tr>
      <w:tr w:rsidR="00AD52EB" w14:paraId="587DCF15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517D335" w14:textId="77777777" w:rsidR="00AD52EB" w:rsidRDefault="00AD52E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2A51412" w14:textId="77777777" w:rsidR="00AD52E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E0E51F3" w14:textId="2B53AB29" w:rsidR="000C57D0" w:rsidRPr="000C57D0" w:rsidRDefault="000C57D0">
            <w:pPr>
              <w:pStyle w:val="TableParagraph"/>
              <w:rPr>
                <w:b/>
              </w:rPr>
            </w:pPr>
            <w:r w:rsidRPr="000C57D0">
              <w:rPr>
                <w:b/>
                <w:color w:val="000000" w:themeColor="text1"/>
                <w:spacing w:val="-2"/>
                <w:w w:val="105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66AABE0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21EDB39" w14:textId="77777777" w:rsidR="00AD52EB" w:rsidRPr="000C57D0" w:rsidRDefault="000C57D0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0C57D0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0C57D0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6550669F" w14:textId="302F3F1D" w:rsidR="000C57D0" w:rsidRDefault="000C57D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0C57D0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AD52EB" w14:paraId="6113093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D7E32FD" w14:textId="77777777" w:rsidR="00AD52EB" w:rsidRDefault="00AD52E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D77165D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CA1AA66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2BE8F2A6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2561824" w14:textId="77777777" w:rsidR="00AD52EB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2B18E6B" w14:textId="77777777" w:rsidR="00AD52EB" w:rsidRDefault="00000000">
      <w:pPr>
        <w:pStyle w:val="Titlu1"/>
      </w:pPr>
      <w:r>
        <w:rPr>
          <w:spacing w:val="-2"/>
        </w:rPr>
        <w:t>CERERE</w:t>
      </w:r>
    </w:p>
    <w:p w14:paraId="10B1569F" w14:textId="77777777" w:rsidR="00AD52EB" w:rsidRDefault="00AD52EB">
      <w:pPr>
        <w:spacing w:before="7" w:after="1"/>
        <w:rPr>
          <w:b/>
          <w:sz w:val="1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AD52EB" w14:paraId="15EE7D8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E54CAA1" w14:textId="77777777" w:rsidR="00AD52EB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AD52EB" w14:paraId="16CE4700" w14:textId="77777777">
        <w:trPr>
          <w:trHeight w:val="502"/>
        </w:trPr>
        <w:tc>
          <w:tcPr>
            <w:tcW w:w="9348" w:type="dxa"/>
          </w:tcPr>
          <w:p w14:paraId="79523B0B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2B00C21" w14:textId="467CA86D" w:rsidR="00AD52EB" w:rsidRPr="000C57D0" w:rsidRDefault="000C57D0">
            <w:pPr>
              <w:pStyle w:val="TableParagraph"/>
              <w:spacing w:before="6"/>
              <w:rPr>
                <w:b/>
                <w:bCs/>
                <w:iCs/>
                <w:sz w:val="20"/>
                <w:szCs w:val="20"/>
              </w:rPr>
            </w:pPr>
            <w:r w:rsidRPr="000C57D0">
              <w:rPr>
                <w:b/>
                <w:bCs/>
                <w:i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AD52EB" w14:paraId="7EB168D7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2868BE4" w14:textId="77777777" w:rsidR="00AD52EB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70FF717" w14:textId="77777777" w:rsidR="00AD52EB" w:rsidRDefault="00AD52EB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AD52EB" w14:paraId="6F309597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3A872F5B" w14:textId="77777777" w:rsidR="00AD52EB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D52EB" w14:paraId="4FCB4A3E" w14:textId="77777777">
        <w:trPr>
          <w:trHeight w:val="495"/>
        </w:trPr>
        <w:tc>
          <w:tcPr>
            <w:tcW w:w="5454" w:type="dxa"/>
            <w:gridSpan w:val="5"/>
          </w:tcPr>
          <w:p w14:paraId="35E7B266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4B3C64E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D52EB" w14:paraId="3046923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4EC174C" w14:textId="77777777" w:rsidR="00AD52EB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AD52EB" w14:paraId="3EADDA3C" w14:textId="77777777">
        <w:trPr>
          <w:trHeight w:val="495"/>
        </w:trPr>
        <w:tc>
          <w:tcPr>
            <w:tcW w:w="1558" w:type="dxa"/>
          </w:tcPr>
          <w:p w14:paraId="1E64B030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7C7D13F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7B30D04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B0735F5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67311B3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E9A0EA8" w14:textId="77777777" w:rsidR="00AD52EB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D52EB" w14:paraId="039817A4" w14:textId="77777777">
        <w:trPr>
          <w:trHeight w:val="495"/>
        </w:trPr>
        <w:tc>
          <w:tcPr>
            <w:tcW w:w="3117" w:type="dxa"/>
            <w:gridSpan w:val="2"/>
          </w:tcPr>
          <w:p w14:paraId="61EE2B87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908C15F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FEF1F7F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D52EB" w14:paraId="08A5708C" w14:textId="77777777">
        <w:trPr>
          <w:trHeight w:val="494"/>
        </w:trPr>
        <w:tc>
          <w:tcPr>
            <w:tcW w:w="3117" w:type="dxa"/>
            <w:gridSpan w:val="2"/>
          </w:tcPr>
          <w:p w14:paraId="7CCFB382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72686A0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C078078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6D834FD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F75ACFF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07A7960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58EF6F8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D52EB" w14:paraId="76AA394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DDB71D1" w14:textId="77777777" w:rsidR="00AD52EB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D52EB" w14:paraId="347E88CB" w14:textId="77777777">
        <w:trPr>
          <w:trHeight w:val="494"/>
        </w:trPr>
        <w:tc>
          <w:tcPr>
            <w:tcW w:w="3896" w:type="dxa"/>
            <w:gridSpan w:val="3"/>
          </w:tcPr>
          <w:p w14:paraId="7B64A7F7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F8CB813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AD52EB" w14:paraId="003900E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552B00E" w14:textId="77777777" w:rsidR="00AD52EB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AD52EB" w14:paraId="036D9B9E" w14:textId="77777777">
        <w:trPr>
          <w:trHeight w:val="494"/>
        </w:trPr>
        <w:tc>
          <w:tcPr>
            <w:tcW w:w="6233" w:type="dxa"/>
            <w:gridSpan w:val="6"/>
          </w:tcPr>
          <w:p w14:paraId="25E43C1E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FE30618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1EF7A829" w14:textId="77777777" w:rsidR="00AD52EB" w:rsidRDefault="00AD52EB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AD52EB" w14:paraId="3CF16903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1DFAE35F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AD52EB" w14:paraId="703927B3" w14:textId="77777777">
        <w:trPr>
          <w:trHeight w:val="494"/>
        </w:trPr>
        <w:tc>
          <w:tcPr>
            <w:tcW w:w="1558" w:type="dxa"/>
          </w:tcPr>
          <w:p w14:paraId="14566618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51975D91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36ED5C04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4AEFE536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5BB4EB1F" w14:textId="77777777" w:rsidR="00AD52EB" w:rsidRDefault="00AD52EB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AD52EB" w14:paraId="73833E13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6ACF015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AD52EB" w14:paraId="240B12D9" w14:textId="77777777">
        <w:trPr>
          <w:trHeight w:val="206"/>
        </w:trPr>
        <w:tc>
          <w:tcPr>
            <w:tcW w:w="9351" w:type="dxa"/>
            <w:gridSpan w:val="6"/>
          </w:tcPr>
          <w:p w14:paraId="0CF1670D" w14:textId="77777777" w:rsidR="00AD52E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AD52EB" w14:paraId="1AFB6074" w14:textId="77777777">
        <w:trPr>
          <w:trHeight w:val="494"/>
        </w:trPr>
        <w:tc>
          <w:tcPr>
            <w:tcW w:w="3117" w:type="dxa"/>
            <w:gridSpan w:val="2"/>
          </w:tcPr>
          <w:p w14:paraId="57DEE05A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C51CE84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96C4E10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AD52EB" w14:paraId="6D10951C" w14:textId="77777777">
        <w:trPr>
          <w:trHeight w:val="494"/>
        </w:trPr>
        <w:tc>
          <w:tcPr>
            <w:tcW w:w="1558" w:type="dxa"/>
          </w:tcPr>
          <w:p w14:paraId="38B01529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628A9A0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1002FE5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F3A5D0D" w14:textId="77777777" w:rsidR="00AD52EB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D52EB" w14:paraId="29464D0C" w14:textId="77777777">
        <w:trPr>
          <w:trHeight w:val="502"/>
        </w:trPr>
        <w:tc>
          <w:tcPr>
            <w:tcW w:w="5454" w:type="dxa"/>
            <w:gridSpan w:val="3"/>
          </w:tcPr>
          <w:p w14:paraId="303547C3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70ECF99" w14:textId="77777777" w:rsidR="00AD52EB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E3EC632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AD52EB" w14:paraId="5D4A2261" w14:textId="77777777">
        <w:trPr>
          <w:trHeight w:val="206"/>
        </w:trPr>
        <w:tc>
          <w:tcPr>
            <w:tcW w:w="9351" w:type="dxa"/>
            <w:gridSpan w:val="6"/>
          </w:tcPr>
          <w:p w14:paraId="090699E2" w14:textId="77777777" w:rsidR="00AD52E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0015D4AF" w14:textId="77777777" w:rsidR="00AD52EB" w:rsidRDefault="00000000">
      <w:pPr>
        <w:pStyle w:val="Corptext"/>
        <w:spacing w:before="83" w:line="244" w:lineRule="auto"/>
        <w:ind w:left="890" w:right="890"/>
        <w:jc w:val="center"/>
      </w:pPr>
      <w:r>
        <w:t>în conformitate cu prevederile art. 293 din Legea nr. 169/2026 privind Codul amenajării teritoriului, urbanismului și construcțiilor,</w:t>
      </w:r>
      <w:r>
        <w:rPr>
          <w:spacing w:val="40"/>
        </w:rPr>
        <w:t xml:space="preserve"> </w:t>
      </w:r>
      <w:r>
        <w:t>solicit emiterea</w:t>
      </w:r>
    </w:p>
    <w:p w14:paraId="608CF133" w14:textId="77777777" w:rsidR="00AD52EB" w:rsidRDefault="00000000">
      <w:pPr>
        <w:pStyle w:val="Titlu3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1A0E1124" w14:textId="77777777" w:rsidR="00AD52EB" w:rsidRDefault="00000000">
      <w:pPr>
        <w:spacing w:before="160"/>
        <w:ind w:left="890" w:right="89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28B44A80" w14:textId="77777777" w:rsidR="00AD52EB" w:rsidRDefault="00AD52EB">
      <w:pPr>
        <w:spacing w:before="62" w:after="1"/>
        <w:rPr>
          <w:sz w:val="2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AD52EB" w14:paraId="7BD24C25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279AE1B9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AD52EB" w14:paraId="009D9118" w14:textId="77777777">
        <w:trPr>
          <w:trHeight w:val="749"/>
        </w:trPr>
        <w:tc>
          <w:tcPr>
            <w:tcW w:w="9348" w:type="dxa"/>
          </w:tcPr>
          <w:p w14:paraId="4DC034C1" w14:textId="77777777" w:rsidR="00AD52EB" w:rsidRDefault="00AD52EB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1B4C021" w14:textId="77777777" w:rsidR="00AD52EB" w:rsidRDefault="00AD52EB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6E3BA108" w14:textId="77777777" w:rsidR="00AD52EB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9FBA00" wp14:editId="0CAF75A8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C41E17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9UpcwIAAJE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KXv1SlzAgAAkQUAAA4AAAAAAAAAAAAA&#10;AAAALgIAAGRycy9lMm9Eb2MueG1sUEsBAi0AFAAGAAgAAAAhAKoSYIraAAAAAwEAAA8AAAAAAAAA&#10;AAAAAAAAzQQAAGRycy9kb3ducmV2LnhtbFBLBQYAAAAABAAEAPMAAADUBQAAAAA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7D3E976" w14:textId="77777777" w:rsidR="00AD52EB" w:rsidRDefault="00AD52EB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AD52EB" w14:paraId="1AC84D8F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57B01FFF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AD52EB" w14:paraId="650A7C4C" w14:textId="77777777">
        <w:trPr>
          <w:trHeight w:val="205"/>
        </w:trPr>
        <w:tc>
          <w:tcPr>
            <w:tcW w:w="9347" w:type="dxa"/>
            <w:gridSpan w:val="4"/>
          </w:tcPr>
          <w:p w14:paraId="11542B36" w14:textId="77777777" w:rsidR="00AD52E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AD52EB" w14:paraId="257C2F58" w14:textId="77777777">
        <w:trPr>
          <w:trHeight w:val="495"/>
        </w:trPr>
        <w:tc>
          <w:tcPr>
            <w:tcW w:w="3116" w:type="dxa"/>
          </w:tcPr>
          <w:p w14:paraId="5E4F6CF6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28141527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AD52EB" w14:paraId="7E696DAF" w14:textId="77777777">
        <w:trPr>
          <w:trHeight w:val="502"/>
        </w:trPr>
        <w:tc>
          <w:tcPr>
            <w:tcW w:w="3895" w:type="dxa"/>
            <w:gridSpan w:val="2"/>
          </w:tcPr>
          <w:p w14:paraId="283102F6" w14:textId="77777777" w:rsidR="00AD52EB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7B4B4F7C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13354A20" w14:textId="77777777" w:rsidR="00AD52EB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2DA1DE64" w14:textId="77777777" w:rsidR="00AD52EB" w:rsidRDefault="00AD52EB">
      <w:pPr>
        <w:pStyle w:val="TableParagraph"/>
        <w:rPr>
          <w:b/>
          <w:sz w:val="14"/>
        </w:rPr>
        <w:sectPr w:rsidR="00AD52EB">
          <w:footerReference w:type="default" r:id="rId8"/>
          <w:type w:val="continuous"/>
          <w:pgSz w:w="11900" w:h="16840"/>
          <w:pgMar w:top="140" w:right="425" w:bottom="640" w:left="425" w:header="0" w:footer="455" w:gutter="0"/>
          <w:pgNumType w:start="1"/>
          <w:cols w:space="720"/>
        </w:sectPr>
      </w:pPr>
    </w:p>
    <w:p w14:paraId="35DD7A12" w14:textId="6F406966" w:rsidR="00AD52EB" w:rsidRDefault="00000000">
      <w:pPr>
        <w:pStyle w:val="Titlu2"/>
        <w:tabs>
          <w:tab w:val="left" w:pos="2217"/>
        </w:tabs>
      </w:pPr>
      <w:r>
        <w:lastRenderedPageBreak/>
        <w:tab/>
      </w:r>
    </w:p>
    <w:p w14:paraId="0CA0D2EB" w14:textId="77777777" w:rsidR="00AD52EB" w:rsidRDefault="00AD52EB">
      <w:pPr>
        <w:pStyle w:val="Corptext"/>
        <w:spacing w:before="120"/>
        <w:rPr>
          <w:rFonts w:ascii="Arial MT"/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AD52EB" w14:paraId="6B9A7AC3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10C834B3" w14:textId="77777777" w:rsidR="00AD52EB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AD52EB" w14:paraId="47A22B82" w14:textId="77777777">
        <w:trPr>
          <w:trHeight w:val="206"/>
        </w:trPr>
        <w:tc>
          <w:tcPr>
            <w:tcW w:w="9348" w:type="dxa"/>
            <w:gridSpan w:val="2"/>
          </w:tcPr>
          <w:p w14:paraId="20646C79" w14:textId="77777777" w:rsidR="00AD52E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AD52EB" w14:paraId="68305154" w14:textId="77777777">
        <w:trPr>
          <w:trHeight w:val="494"/>
        </w:trPr>
        <w:tc>
          <w:tcPr>
            <w:tcW w:w="5453" w:type="dxa"/>
          </w:tcPr>
          <w:p w14:paraId="336BF3FE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F7C21FA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2BB121D7" w14:textId="77777777">
        <w:trPr>
          <w:trHeight w:val="495"/>
        </w:trPr>
        <w:tc>
          <w:tcPr>
            <w:tcW w:w="5453" w:type="dxa"/>
          </w:tcPr>
          <w:p w14:paraId="20ACF7BB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6A89036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2B69B552" w14:textId="77777777">
        <w:trPr>
          <w:trHeight w:val="494"/>
        </w:trPr>
        <w:tc>
          <w:tcPr>
            <w:tcW w:w="5453" w:type="dxa"/>
          </w:tcPr>
          <w:p w14:paraId="456BEDC0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88CC4E0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4EE5BB7D" w14:textId="77777777">
        <w:trPr>
          <w:trHeight w:val="494"/>
        </w:trPr>
        <w:tc>
          <w:tcPr>
            <w:tcW w:w="5453" w:type="dxa"/>
          </w:tcPr>
          <w:p w14:paraId="115DCC81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67B2FCD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1AFCB22F" w14:textId="77777777">
        <w:trPr>
          <w:trHeight w:val="495"/>
        </w:trPr>
        <w:tc>
          <w:tcPr>
            <w:tcW w:w="5453" w:type="dxa"/>
          </w:tcPr>
          <w:p w14:paraId="5E569974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B49D853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D52EB" w14:paraId="691F5AED" w14:textId="77777777">
        <w:trPr>
          <w:trHeight w:val="494"/>
        </w:trPr>
        <w:tc>
          <w:tcPr>
            <w:tcW w:w="5453" w:type="dxa"/>
          </w:tcPr>
          <w:p w14:paraId="6B4C7A3B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FFA1C5F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2F01E05" w14:textId="77777777" w:rsidR="00AD52EB" w:rsidRDefault="00AD52EB">
      <w:pPr>
        <w:pStyle w:val="Corptext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AD52EB" w14:paraId="5FDB03E7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0BCA38D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AD52EB" w14:paraId="52816B79" w14:textId="77777777">
        <w:trPr>
          <w:trHeight w:val="493"/>
        </w:trPr>
        <w:tc>
          <w:tcPr>
            <w:tcW w:w="3896" w:type="dxa"/>
          </w:tcPr>
          <w:p w14:paraId="7031B126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3D65EA41" w14:textId="77777777" w:rsidR="00AD52E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09D88560" w14:textId="77777777" w:rsidR="00AD52EB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4A04D241" w14:textId="77777777" w:rsidR="00AD52EB" w:rsidRDefault="00AD52EB">
      <w:pPr>
        <w:pStyle w:val="Corptext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AD52EB" w14:paraId="2805CB8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602E486" w14:textId="77777777" w:rsidR="00AD52E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AD52EB" w14:paraId="6E331B2D" w14:textId="77777777">
        <w:trPr>
          <w:trHeight w:val="384"/>
        </w:trPr>
        <w:tc>
          <w:tcPr>
            <w:tcW w:w="9348" w:type="dxa"/>
          </w:tcPr>
          <w:p w14:paraId="015D2A79" w14:textId="77777777" w:rsidR="00AD52E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AD52EB" w14:paraId="44D0A019" w14:textId="77777777">
        <w:trPr>
          <w:trHeight w:val="206"/>
        </w:trPr>
        <w:tc>
          <w:tcPr>
            <w:tcW w:w="9348" w:type="dxa"/>
          </w:tcPr>
          <w:p w14:paraId="39A68888" w14:textId="77777777" w:rsidR="00AD52E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AD52EB" w14:paraId="559DDCEE" w14:textId="7777777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129ABEFE" w14:textId="77777777" w:rsidR="00AD52E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AD52EB" w14:paraId="5D706042" w14:textId="7777777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4317B51" w14:textId="77777777" w:rsidR="00AD52EB" w:rsidRDefault="00AD52EB">
            <w:pPr>
              <w:pStyle w:val="TableParagraph"/>
              <w:spacing w:before="188"/>
              <w:ind w:left="0"/>
              <w:rPr>
                <w:rFonts w:ascii="Arial MT"/>
                <w:sz w:val="20"/>
              </w:rPr>
            </w:pPr>
          </w:p>
          <w:p w14:paraId="195498A3" w14:textId="77777777" w:rsidR="00AD52EB" w:rsidRDefault="00000000">
            <w:pPr>
              <w:pStyle w:val="TableParagraph"/>
              <w:spacing w:before="0" w:line="20" w:lineRule="exact"/>
              <w:ind w:left="75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4177D6" wp14:editId="649F235B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A3101B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F9ebuJzAgAAkQUAAA4AAAAAAAAAAAAA&#10;AAAALgIAAGRycy9lMm9Eb2MueG1sUEsBAi0AFAAGAAgAAAAhAKoSYIraAAAAAwEAAA8AAAAAAAAA&#10;AAAAAAAAzQQAAGRycy9kb3ducmV2LnhtbFBLBQYAAAAABAAEAPMAAADUBQAAAAA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D52EB" w14:paraId="475BA3CE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B29A2E9" w14:textId="77777777" w:rsidR="00AD52E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AD52EB" w14:paraId="2926726C" w14:textId="7777777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1A7E38A" w14:textId="77777777" w:rsidR="00AD52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40D0E678" w14:textId="77777777" w:rsidR="00AD52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43005122" w14:textId="77777777" w:rsidR="00AD52EB" w:rsidRDefault="00AD52EB">
      <w:pPr>
        <w:pStyle w:val="Corptext"/>
        <w:spacing w:before="5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AD52EB" w14:paraId="65B5671E" w14:textId="77777777">
        <w:trPr>
          <w:trHeight w:val="540"/>
        </w:trPr>
        <w:tc>
          <w:tcPr>
            <w:tcW w:w="9348" w:type="dxa"/>
          </w:tcPr>
          <w:p w14:paraId="7E354C28" w14:textId="77777777" w:rsidR="00AD52EB" w:rsidRDefault="00000000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5DB78D52" w14:textId="77777777" w:rsidR="00AD52EB" w:rsidRDefault="00000000">
            <w:pPr>
              <w:pStyle w:val="TableParagraph"/>
              <w:spacing w:before="0" w:line="180" w:lineRule="exact"/>
              <w:ind w:right="7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7B41CC0D" w14:textId="77777777" w:rsidR="00AD52EB" w:rsidRDefault="00AD52EB">
      <w:pPr>
        <w:pStyle w:val="Corptext"/>
        <w:spacing w:before="1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AD52EB" w14:paraId="3584AF35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263E0CFB" w14:textId="77777777" w:rsidR="00AD52EB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AD52EB" w14:paraId="5619DE37" w14:textId="77777777">
        <w:trPr>
          <w:trHeight w:val="495"/>
        </w:trPr>
        <w:tc>
          <w:tcPr>
            <w:tcW w:w="1558" w:type="dxa"/>
          </w:tcPr>
          <w:p w14:paraId="3E425CAB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2E9F2DA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341649CC" w14:textId="77777777" w:rsidR="00AD52E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96ECC48" w14:textId="77777777" w:rsidR="00C914B6" w:rsidRDefault="00C914B6"/>
    <w:sectPr w:rsidR="00C914B6">
      <w:pgSz w:w="11900" w:h="16840"/>
      <w:pgMar w:top="140" w:right="425" w:bottom="640" w:left="425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F153E" w14:textId="77777777" w:rsidR="00C914B6" w:rsidRDefault="00C914B6">
      <w:r>
        <w:separator/>
      </w:r>
    </w:p>
  </w:endnote>
  <w:endnote w:type="continuationSeparator" w:id="0">
    <w:p w14:paraId="2AEC1C9A" w14:textId="77777777" w:rsidR="00C914B6" w:rsidRDefault="00C91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ECF7" w14:textId="77777777" w:rsidR="00AD52EB" w:rsidRDefault="00000000">
    <w:pPr>
      <w:pStyle w:val="Corp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2256" behindDoc="1" locked="0" layoutInCell="1" allowOverlap="1" wp14:anchorId="0678961B" wp14:editId="5B23338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3BDA3" w14:textId="77777777" w:rsidR="00AD52E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896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77.25pt;height:11.8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" filled="f" stroked="f">
              <v:textbox inset="0,0,0,0">
                <w:txbxContent>
                  <w:p w14:paraId="78F3BDA3" w14:textId="77777777" w:rsidR="00AD52E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2768" behindDoc="1" locked="0" layoutInCell="1" allowOverlap="1" wp14:anchorId="707D3C00" wp14:editId="0F73CA68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BA2B4" w14:textId="77777777" w:rsidR="00AD52E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7D3C00" id="Textbox 2" o:spid="_x0000_s1027" type="#_x0000_t202" style="position:absolute;margin-left:269.1pt;margin-top:808.25pt;width:43.5pt;height:11.8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71EBA2B4" w14:textId="77777777" w:rsidR="00AD52E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AC98F" w14:textId="77777777" w:rsidR="00C914B6" w:rsidRDefault="00C914B6">
      <w:r>
        <w:separator/>
      </w:r>
    </w:p>
  </w:footnote>
  <w:footnote w:type="continuationSeparator" w:id="0">
    <w:p w14:paraId="02B98149" w14:textId="77777777" w:rsidR="00C914B6" w:rsidRDefault="00C91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51584"/>
    <w:multiLevelType w:val="hybridMultilevel"/>
    <w:tmpl w:val="20387AB0"/>
    <w:lvl w:ilvl="0" w:tplc="55FC03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56FE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CA87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636A5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78E9CD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5AEF35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EE63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12A70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B28E5F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CB34605"/>
    <w:multiLevelType w:val="hybridMultilevel"/>
    <w:tmpl w:val="DC72A794"/>
    <w:lvl w:ilvl="0" w:tplc="70944C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2844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E9834C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76C391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54625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D2432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5C70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04CB8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5BAAA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A2A4C5F"/>
    <w:multiLevelType w:val="hybridMultilevel"/>
    <w:tmpl w:val="4516C1EA"/>
    <w:lvl w:ilvl="0" w:tplc="BB7ABA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9ABE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B1ACA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BC4D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642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4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F80F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20EB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8740E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6DE7771"/>
    <w:multiLevelType w:val="hybridMultilevel"/>
    <w:tmpl w:val="EEA02BEC"/>
    <w:lvl w:ilvl="0" w:tplc="8BF6C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A630F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13A31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0E4A3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4244C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D706E2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72D8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D87F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B0807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84F49BF"/>
    <w:multiLevelType w:val="hybridMultilevel"/>
    <w:tmpl w:val="D2580110"/>
    <w:lvl w:ilvl="0" w:tplc="F970ED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0A0D0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EA485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DC85A4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1F6673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8B884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DA205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45CB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658DD7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4E7669F"/>
    <w:multiLevelType w:val="hybridMultilevel"/>
    <w:tmpl w:val="7124CF64"/>
    <w:lvl w:ilvl="0" w:tplc="D500E0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DC27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316CD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F068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92A3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70412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AE08B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408C95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4647A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80C1F4E"/>
    <w:multiLevelType w:val="hybridMultilevel"/>
    <w:tmpl w:val="48AA261E"/>
    <w:lvl w:ilvl="0" w:tplc="9CC0F3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76BC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6A5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09DB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1288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ACAE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DFA0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5A15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77ECFE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84D3F94"/>
    <w:multiLevelType w:val="hybridMultilevel"/>
    <w:tmpl w:val="8DF21B76"/>
    <w:lvl w:ilvl="0" w:tplc="D22EA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7288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8E22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814067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F600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A88D9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F86234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BA8D6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E8E4E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13F4479"/>
    <w:multiLevelType w:val="hybridMultilevel"/>
    <w:tmpl w:val="3502EC5C"/>
    <w:lvl w:ilvl="0" w:tplc="049E87D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4EB6F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B42A5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BC02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9E40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A764C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0034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FD479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CFCA2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038234897">
    <w:abstractNumId w:val="2"/>
  </w:num>
  <w:num w:numId="2" w16cid:durableId="655451603">
    <w:abstractNumId w:val="8"/>
  </w:num>
  <w:num w:numId="3" w16cid:durableId="240453386">
    <w:abstractNumId w:val="7"/>
  </w:num>
  <w:num w:numId="4" w16cid:durableId="78792155">
    <w:abstractNumId w:val="6"/>
  </w:num>
  <w:num w:numId="5" w16cid:durableId="1798254966">
    <w:abstractNumId w:val="3"/>
  </w:num>
  <w:num w:numId="6" w16cid:durableId="495272317">
    <w:abstractNumId w:val="5"/>
  </w:num>
  <w:num w:numId="7" w16cid:durableId="1410732081">
    <w:abstractNumId w:val="0"/>
  </w:num>
  <w:num w:numId="8" w16cid:durableId="1751928993">
    <w:abstractNumId w:val="1"/>
  </w:num>
  <w:num w:numId="9" w16cid:durableId="687562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2EB"/>
    <w:rsid w:val="000C57D0"/>
    <w:rsid w:val="00A92BDF"/>
    <w:rsid w:val="00AD52EB"/>
    <w:rsid w:val="00C9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F9E9B"/>
  <w15:docId w15:val="{B775FCA8-3C54-4CE8-96FD-5ABF0BBE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38"/>
      <w:ind w:left="890" w:right="890"/>
      <w:jc w:val="center"/>
      <w:outlineLvl w:val="0"/>
    </w:pPr>
    <w:rPr>
      <w:b/>
      <w:bCs/>
      <w:sz w:val="27"/>
      <w:szCs w:val="27"/>
    </w:rPr>
  </w:style>
  <w:style w:type="paragraph" w:styleId="Titlu2">
    <w:name w:val="heading 2"/>
    <w:basedOn w:val="Normal"/>
    <w:uiPriority w:val="9"/>
    <w:unhideWhenUsed/>
    <w:qFormat/>
    <w:pPr>
      <w:spacing w:before="84"/>
      <w:ind w:left="139"/>
      <w:outlineLvl w:val="1"/>
    </w:pPr>
    <w:rPr>
      <w:rFonts w:ascii="Arial MT" w:eastAsia="Arial MT" w:hAnsi="Arial MT" w:cs="Arial MT"/>
      <w:sz w:val="20"/>
      <w:szCs w:val="20"/>
    </w:rPr>
  </w:style>
  <w:style w:type="paragraph" w:styleId="Titlu3">
    <w:name w:val="heading 3"/>
    <w:basedOn w:val="Normal"/>
    <w:uiPriority w:val="9"/>
    <w:unhideWhenUsed/>
    <w:qFormat/>
    <w:pPr>
      <w:spacing w:before="60"/>
      <w:ind w:left="891" w:right="890"/>
      <w:jc w:val="center"/>
      <w:outlineLvl w:val="2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3"/>
    </w:pPr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2026-09-01T12:46:00Z</dcterms:created>
  <dcterms:modified xsi:type="dcterms:W3CDTF">2026-09-01T12:50:00Z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