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30695" w14:paraId="30A3E4ED" w14:textId="77777777">
        <w:trPr>
          <w:trHeight w:val="493"/>
        </w:trPr>
        <w:tc>
          <w:tcPr>
            <w:tcW w:w="1558" w:type="dxa"/>
            <w:vMerge w:val="restart"/>
          </w:tcPr>
          <w:p w14:paraId="7F8DE067" w14:textId="799186D4" w:rsidR="008B39C5" w:rsidRPr="008B39C5" w:rsidRDefault="008B39C5" w:rsidP="008B39C5">
            <w:pPr>
              <w:tabs>
                <w:tab w:val="left" w:pos="1268"/>
              </w:tabs>
            </w:pPr>
            <w:r>
              <w:rPr>
                <w:noProof/>
              </w:rPr>
              <w:drawing>
                <wp:inline distT="0" distB="0" distL="0" distR="0" wp14:anchorId="2A2F6F9D" wp14:editId="17718895">
                  <wp:extent cx="951230" cy="1261745"/>
                  <wp:effectExtent l="0" t="0" r="1270" b="0"/>
                  <wp:docPr id="2122493566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26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45FA07D" w14:textId="77777777" w:rsidR="00F30695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0E6C86E" w14:textId="1CE9620C" w:rsidR="008B39C5" w:rsidRPr="008B39C5" w:rsidRDefault="008B39C5">
            <w:pPr>
              <w:pStyle w:val="TableParagraph"/>
              <w:rPr>
                <w:b/>
              </w:rPr>
            </w:pPr>
            <w:r w:rsidRPr="008B39C5">
              <w:rPr>
                <w:b/>
                <w:color w:val="000000" w:themeColor="text1"/>
              </w:rPr>
              <w:t>VASLUI</w:t>
            </w:r>
          </w:p>
        </w:tc>
      </w:tr>
      <w:tr w:rsidR="00F30695" w14:paraId="6E61916E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A921E16" w14:textId="77777777" w:rsidR="00F30695" w:rsidRDefault="00F3069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5740A7A" w14:textId="77777777" w:rsidR="00F30695" w:rsidRDefault="0000000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7298E3A1" w14:textId="0F10916C" w:rsidR="008B39C5" w:rsidRPr="008B39C5" w:rsidRDefault="008B39C5">
            <w:pPr>
              <w:pStyle w:val="TableParagraph"/>
              <w:rPr>
                <w:b/>
                <w:sz w:val="20"/>
                <w:szCs w:val="20"/>
              </w:rPr>
            </w:pPr>
            <w:r w:rsidRPr="008B39C5">
              <w:rPr>
                <w:b/>
                <w:sz w:val="20"/>
                <w:szCs w:val="20"/>
              </w:rPr>
              <w:t>MUNTENII DE JOS</w:t>
            </w:r>
          </w:p>
        </w:tc>
      </w:tr>
      <w:tr w:rsidR="00F30695" w14:paraId="2DAB4925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0152DCF" w14:textId="77777777" w:rsidR="00F30695" w:rsidRDefault="00F3069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B54A163" w14:textId="77777777" w:rsidR="00F30695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78B39FD" w14:textId="6AA14C03" w:rsidR="008B39C5" w:rsidRPr="008B39C5" w:rsidRDefault="008B39C5">
            <w:pPr>
              <w:pStyle w:val="TableParagraph"/>
              <w:rPr>
                <w:b/>
                <w:sz w:val="24"/>
                <w:szCs w:val="24"/>
              </w:rPr>
            </w:pPr>
            <w:r w:rsidRPr="008B39C5">
              <w:rPr>
                <w:b/>
                <w:sz w:val="24"/>
                <w:szCs w:val="24"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33C65F0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38EEE2D5" w14:textId="77777777" w:rsidR="008B39C5" w:rsidRPr="008B39C5" w:rsidRDefault="008B39C5" w:rsidP="008B39C5">
            <w:pPr>
              <w:pStyle w:val="TableParagraph"/>
              <w:rPr>
                <w:b/>
                <w:bCs/>
                <w:color w:val="000000" w:themeColor="text1"/>
                <w:w w:val="105"/>
                <w:sz w:val="16"/>
                <w:szCs w:val="16"/>
              </w:rPr>
            </w:pPr>
            <w:proofErr w:type="spellStart"/>
            <w:r w:rsidRPr="008B39C5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>Str.Ștefan</w:t>
            </w:r>
            <w:proofErr w:type="spellEnd"/>
            <w:r w:rsidRPr="008B39C5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 xml:space="preserve"> cel Mare,nr.247,Jud.Vaslui-tel:0235.313.065</w:t>
            </w:r>
          </w:p>
          <w:p w14:paraId="6F1FAFE1" w14:textId="3F80CB36" w:rsidR="00F30695" w:rsidRDefault="008B39C5" w:rsidP="008B39C5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 w:rsidRPr="008B39C5">
              <w:rPr>
                <w:b/>
                <w:bCs/>
                <w:color w:val="000000" w:themeColor="text1"/>
                <w:w w:val="105"/>
                <w:sz w:val="16"/>
                <w:szCs w:val="16"/>
              </w:rPr>
              <w:t>e-mail:office@munteniidejos.ro</w:t>
            </w:r>
            <w:proofErr w:type="spellEnd"/>
          </w:p>
        </w:tc>
      </w:tr>
      <w:tr w:rsidR="00F30695" w14:paraId="272B93E0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F21D467" w14:textId="77777777" w:rsidR="00F30695" w:rsidRDefault="00F3069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FDE4397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3CD3DF55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30695" w14:paraId="7660D2DE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4DD4C39A" w14:textId="77777777" w:rsidR="00F30695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7B868C60" w14:textId="77777777" w:rsidR="00F30695" w:rsidRDefault="00000000">
      <w:pPr>
        <w:pStyle w:val="Titlu1"/>
        <w:spacing w:before="148"/>
      </w:pPr>
      <w:r>
        <w:rPr>
          <w:spacing w:val="-2"/>
        </w:rPr>
        <w:t>ÎNȘTIINȚARE</w:t>
      </w:r>
    </w:p>
    <w:p w14:paraId="73C43748" w14:textId="77777777" w:rsidR="00F30695" w:rsidRDefault="00000000">
      <w:pPr>
        <w:spacing w:before="44"/>
        <w:ind w:left="13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4989C176" w14:textId="77777777" w:rsidR="00F30695" w:rsidRDefault="00F30695">
      <w:pPr>
        <w:spacing w:before="61" w:after="1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30695" w14:paraId="6F0ECBA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4CFB2E5" w14:textId="77777777" w:rsidR="00F3069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F30695" w14:paraId="3C5703E6" w14:textId="77777777">
        <w:trPr>
          <w:trHeight w:val="495"/>
        </w:trPr>
        <w:tc>
          <w:tcPr>
            <w:tcW w:w="9348" w:type="dxa"/>
          </w:tcPr>
          <w:p w14:paraId="25A815BF" w14:textId="21C783EF" w:rsidR="00F30695" w:rsidRPr="008B39C5" w:rsidRDefault="008B39C5">
            <w:pPr>
              <w:pStyle w:val="TableParagraph"/>
              <w:spacing w:before="0"/>
              <w:ind w:left="0"/>
            </w:pPr>
            <w:r>
              <w:rPr>
                <w:b/>
                <w:bCs/>
                <w:iCs/>
              </w:rPr>
              <w:t xml:space="preserve">  </w:t>
            </w:r>
            <w:r w:rsidRPr="008B39C5">
              <w:rPr>
                <w:b/>
                <w:bCs/>
                <w:iCs/>
              </w:rPr>
              <w:t>Primăria Muntenii de Jos</w:t>
            </w:r>
          </w:p>
        </w:tc>
      </w:tr>
      <w:tr w:rsidR="00F30695" w14:paraId="59E3B2FE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713D5B47" w14:textId="77777777" w:rsidR="00F30695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F56B263" w14:textId="77777777" w:rsidR="00F30695" w:rsidRDefault="00F30695">
      <w:pPr>
        <w:spacing w:before="2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30695" w14:paraId="65EA5C78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0C0639F6" w14:textId="77777777" w:rsidR="00F3069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30695" w14:paraId="6F5FF620" w14:textId="77777777">
        <w:trPr>
          <w:trHeight w:val="495"/>
        </w:trPr>
        <w:tc>
          <w:tcPr>
            <w:tcW w:w="5454" w:type="dxa"/>
            <w:gridSpan w:val="5"/>
          </w:tcPr>
          <w:p w14:paraId="6AEA5A15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B8EC673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30695" w14:paraId="6A4295C2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F722D59" w14:textId="77777777" w:rsidR="00F30695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30695" w14:paraId="04B52B06" w14:textId="77777777">
        <w:trPr>
          <w:trHeight w:val="495"/>
        </w:trPr>
        <w:tc>
          <w:tcPr>
            <w:tcW w:w="1558" w:type="dxa"/>
          </w:tcPr>
          <w:p w14:paraId="177818EF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75613A0D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DFCEB87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5AE4559C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30695" w14:paraId="7E037D18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540477E" w14:textId="77777777" w:rsidR="00F30695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30695" w14:paraId="6AF9F1E6" w14:textId="77777777">
        <w:trPr>
          <w:trHeight w:val="495"/>
        </w:trPr>
        <w:tc>
          <w:tcPr>
            <w:tcW w:w="3117" w:type="dxa"/>
            <w:gridSpan w:val="2"/>
          </w:tcPr>
          <w:p w14:paraId="66E2F721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C2F9F1B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9F79AC9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30695" w14:paraId="4FF990C8" w14:textId="77777777">
        <w:trPr>
          <w:trHeight w:val="494"/>
        </w:trPr>
        <w:tc>
          <w:tcPr>
            <w:tcW w:w="3117" w:type="dxa"/>
            <w:gridSpan w:val="2"/>
          </w:tcPr>
          <w:p w14:paraId="11C1FF71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A714154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5E424F5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C6AA4FE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24883E3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2F84640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9ABD439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30695" w14:paraId="50FF1E1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4342F16" w14:textId="77777777" w:rsidR="00F30695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30695" w14:paraId="09B2E760" w14:textId="77777777">
        <w:trPr>
          <w:trHeight w:val="494"/>
        </w:trPr>
        <w:tc>
          <w:tcPr>
            <w:tcW w:w="3896" w:type="dxa"/>
            <w:gridSpan w:val="3"/>
          </w:tcPr>
          <w:p w14:paraId="6631E338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2E6C226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2F6310DD" w14:textId="77777777" w:rsidR="00F30695" w:rsidRDefault="00F30695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F30695" w14:paraId="11A5ADE9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68AB09A" w14:textId="77777777" w:rsidR="00F3069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F30695" w14:paraId="2F20AA02" w14:textId="77777777">
        <w:trPr>
          <w:trHeight w:val="493"/>
        </w:trPr>
        <w:tc>
          <w:tcPr>
            <w:tcW w:w="1558" w:type="dxa"/>
          </w:tcPr>
          <w:p w14:paraId="1C0D6C55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4A01C48E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40DE66F5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F30695" w14:paraId="55DA5E2D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1326E2E0" w14:textId="77777777" w:rsidR="00F3069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F30695" w14:paraId="1C7C3F06" w14:textId="77777777">
        <w:trPr>
          <w:trHeight w:val="493"/>
        </w:trPr>
        <w:tc>
          <w:tcPr>
            <w:tcW w:w="9349" w:type="dxa"/>
            <w:gridSpan w:val="3"/>
          </w:tcPr>
          <w:p w14:paraId="355BC408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F30695" w14:paraId="105DE25B" w14:textId="77777777">
        <w:trPr>
          <w:trHeight w:val="495"/>
        </w:trPr>
        <w:tc>
          <w:tcPr>
            <w:tcW w:w="9349" w:type="dxa"/>
            <w:gridSpan w:val="3"/>
          </w:tcPr>
          <w:p w14:paraId="658A9408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7CC182AA" w14:textId="77777777" w:rsidR="00F30695" w:rsidRDefault="00000000">
      <w:pPr>
        <w:pStyle w:val="Titlu1"/>
        <w:spacing w:after="39"/>
        <w:ind w:right="1"/>
      </w:pPr>
      <w:r>
        <w:t xml:space="preserve">ADUC LA </w:t>
      </w:r>
      <w:r>
        <w:rPr>
          <w:spacing w:val="-2"/>
        </w:rPr>
        <w:t>CUNOȘTINȚĂ</w:t>
      </w: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F30695" w14:paraId="21E4BEF0" w14:textId="77777777">
        <w:trPr>
          <w:trHeight w:val="502"/>
        </w:trPr>
        <w:tc>
          <w:tcPr>
            <w:tcW w:w="2338" w:type="dxa"/>
          </w:tcPr>
          <w:p w14:paraId="26BEAA25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7B9226FA" w14:textId="77777777" w:rsidR="00F3069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30EE4759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4033E4FE" w14:textId="77777777" w:rsidR="00F30695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5F7DCEC8" w14:textId="77777777" w:rsidR="00F30695" w:rsidRDefault="00F30695">
      <w:pPr>
        <w:spacing w:after="1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F30695" w14:paraId="665A0C65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7872C770" w14:textId="77777777" w:rsidR="00F3069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F30695" w14:paraId="6ADB01B1" w14:textId="77777777">
        <w:trPr>
          <w:trHeight w:val="206"/>
        </w:trPr>
        <w:tc>
          <w:tcPr>
            <w:tcW w:w="9351" w:type="dxa"/>
            <w:gridSpan w:val="6"/>
          </w:tcPr>
          <w:p w14:paraId="279A7082" w14:textId="77777777" w:rsidR="00F3069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F30695" w14:paraId="02D0B6BD" w14:textId="77777777">
        <w:trPr>
          <w:trHeight w:val="494"/>
        </w:trPr>
        <w:tc>
          <w:tcPr>
            <w:tcW w:w="3117" w:type="dxa"/>
            <w:gridSpan w:val="2"/>
          </w:tcPr>
          <w:p w14:paraId="6EDCD4AA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8D77738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6D0563C0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F30695" w14:paraId="6A7F5E18" w14:textId="77777777">
        <w:trPr>
          <w:trHeight w:val="495"/>
        </w:trPr>
        <w:tc>
          <w:tcPr>
            <w:tcW w:w="1558" w:type="dxa"/>
          </w:tcPr>
          <w:p w14:paraId="1BFF190D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470B788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33DA28B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E916292" w14:textId="77777777" w:rsidR="00F30695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F30695" w14:paraId="21569BC7" w14:textId="77777777">
        <w:trPr>
          <w:trHeight w:val="500"/>
        </w:trPr>
        <w:tc>
          <w:tcPr>
            <w:tcW w:w="5454" w:type="dxa"/>
            <w:gridSpan w:val="3"/>
          </w:tcPr>
          <w:p w14:paraId="33499D81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A2C2F16" w14:textId="77777777" w:rsidR="00F30695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7C1734EE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12A2EAF3" w14:textId="77777777" w:rsidR="00F30695" w:rsidRDefault="00F30695">
      <w:pPr>
        <w:spacing w:before="4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7012"/>
        <w:gridCol w:w="2336"/>
      </w:tblGrid>
      <w:tr w:rsidR="00F30695" w14:paraId="48287C30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0F1C34F6" w14:textId="77777777" w:rsidR="00F3069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CONVOCAREA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COMISIEI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RECEPȚIE</w:t>
            </w:r>
          </w:p>
        </w:tc>
      </w:tr>
      <w:tr w:rsidR="00F30695" w14:paraId="0B7EF7B2" w14:textId="77777777">
        <w:trPr>
          <w:trHeight w:val="495"/>
        </w:trPr>
        <w:tc>
          <w:tcPr>
            <w:tcW w:w="7012" w:type="dxa"/>
          </w:tcPr>
          <w:p w14:paraId="54310777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convoacă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comisia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recepție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terminarea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6" w:type="dxa"/>
          </w:tcPr>
          <w:p w14:paraId="77F84BC0" w14:textId="77777777" w:rsidR="00F3069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</w:tr>
    </w:tbl>
    <w:p w14:paraId="20F10D5B" w14:textId="77777777" w:rsidR="00F30695" w:rsidRDefault="00F30695">
      <w:pPr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F30695" w14:paraId="656C5441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A9A1D8B" w14:textId="77777777" w:rsidR="00F3069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30695" w14:paraId="1C35D258" w14:textId="77777777">
        <w:trPr>
          <w:trHeight w:val="495"/>
        </w:trPr>
        <w:tc>
          <w:tcPr>
            <w:tcW w:w="1558" w:type="dxa"/>
          </w:tcPr>
          <w:p w14:paraId="07E93DFF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9FC2732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79786E8B" w14:textId="77777777" w:rsidR="00F3069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7D33995" w14:textId="77777777" w:rsidR="00073A17" w:rsidRDefault="00073A17"/>
    <w:sectPr w:rsidR="00073A17">
      <w:footerReference w:type="default" r:id="rId8"/>
      <w:type w:val="continuous"/>
      <w:pgSz w:w="11900" w:h="16840"/>
      <w:pgMar w:top="780" w:right="1275" w:bottom="640" w:left="1133" w:header="211" w:footer="4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1C84E" w14:textId="77777777" w:rsidR="00073A17" w:rsidRDefault="00073A17">
      <w:r>
        <w:separator/>
      </w:r>
    </w:p>
  </w:endnote>
  <w:endnote w:type="continuationSeparator" w:id="0">
    <w:p w14:paraId="2B1CBB3E" w14:textId="77777777" w:rsidR="00073A17" w:rsidRDefault="0007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F15B2" w14:textId="77777777" w:rsidR="00F30695" w:rsidRDefault="00000000">
    <w:pPr>
      <w:pStyle w:val="Corp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57280" behindDoc="1" locked="0" layoutInCell="1" allowOverlap="1" wp14:anchorId="5AB45192" wp14:editId="52AA28ED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3EBBC4" w14:textId="77777777" w:rsidR="00F3069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F_A_10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4519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2.75pt;margin-top:808.25pt;width:70.75pt;height:11.8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" filled="f" stroked="f">
              <v:textbox inset="0,0,0,0">
                <w:txbxContent>
                  <w:p w14:paraId="4B3EBBC4" w14:textId="77777777" w:rsidR="00F3069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F_A_10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7792" behindDoc="1" locked="0" layoutInCell="1" allowOverlap="1" wp14:anchorId="64F0F299" wp14:editId="0A97C402">
              <wp:simplePos x="0" y="0"/>
              <wp:positionH relativeFrom="page">
                <wp:posOffset>3417301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52F60" w14:textId="77777777" w:rsidR="00F3069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F0F299" id="Textbox 4" o:spid="_x0000_s1027" type="#_x0000_t202" style="position:absolute;margin-left:269.1pt;margin-top:808.25pt;width:43.45pt;height:11.8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AsWqbA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28952F60" w14:textId="77777777" w:rsidR="00F3069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32A92" w14:textId="77777777" w:rsidR="00073A17" w:rsidRDefault="00073A17">
      <w:r>
        <w:separator/>
      </w:r>
    </w:p>
  </w:footnote>
  <w:footnote w:type="continuationSeparator" w:id="0">
    <w:p w14:paraId="28BBB40C" w14:textId="77777777" w:rsidR="00073A17" w:rsidRDefault="00073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21F37"/>
    <w:multiLevelType w:val="hybridMultilevel"/>
    <w:tmpl w:val="73FE6204"/>
    <w:lvl w:ilvl="0" w:tplc="BDD65CE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A4FE1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86AFC1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BC886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7E819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1E8E2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00C7D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F4804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CEEA26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386074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0695"/>
    <w:rsid w:val="00073A17"/>
    <w:rsid w:val="008B39C5"/>
    <w:rsid w:val="00A667CE"/>
    <w:rsid w:val="00F3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3BC924"/>
  <w15:docId w15:val="{E1A58817-ADD4-4F24-8B64-56BAD08F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140"/>
      <w:ind w:left="139"/>
      <w:jc w:val="center"/>
      <w:outlineLvl w:val="0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B39C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B39C5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B39C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B39C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2</cp:revision>
  <dcterms:created xsi:type="dcterms:W3CDTF">2026-09-02T09:28:00Z</dcterms:created>
  <dcterms:modified xsi:type="dcterms:W3CDTF">2026-09-02T09:31:00Z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